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BF" w:rsidRPr="003B3B86" w:rsidRDefault="006E72E9" w:rsidP="00B43EBF">
      <w:pPr>
        <w:pStyle w:val="NoSpacing"/>
        <w:ind w:left="1800"/>
        <w:jc w:val="center"/>
        <w:rPr>
          <w:rFonts w:ascii="Rockwell" w:hAnsi="Rockwell"/>
          <w:b/>
          <w:sz w:val="32"/>
          <w:szCs w:val="32"/>
        </w:rPr>
      </w:pPr>
      <w:r w:rsidRPr="009F668F">
        <w:rPr>
          <w:rFonts w:ascii="Rockwell" w:hAnsi="Rockwel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-338759</wp:posOffset>
            </wp:positionH>
            <wp:positionV relativeFrom="paragraph">
              <wp:posOffset>-206734</wp:posOffset>
            </wp:positionV>
            <wp:extent cx="1436039" cy="2186609"/>
            <wp:effectExtent l="19050" t="0" r="0" b="0"/>
            <wp:wrapNone/>
            <wp:docPr id="1" name="Picture 0" descr="2013 Letterhead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Letterhead_Page_1.jpg"/>
                    <pic:cNvPicPr/>
                  </pic:nvPicPr>
                  <pic:blipFill>
                    <a:blip r:embed="rId5" cstate="print"/>
                    <a:srcRect l="10915" t="8170" r="67549" b="66682"/>
                    <a:stretch>
                      <a:fillRect/>
                    </a:stretch>
                  </pic:blipFill>
                  <pic:spPr>
                    <a:xfrm>
                      <a:off x="0" y="0"/>
                      <a:ext cx="1436039" cy="218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EBF" w:rsidRPr="00B43EBF">
        <w:rPr>
          <w:rFonts w:ascii="Rockwell" w:hAnsi="Rockwell"/>
          <w:b/>
          <w:sz w:val="32"/>
          <w:szCs w:val="32"/>
        </w:rPr>
        <w:t xml:space="preserve"> </w:t>
      </w:r>
      <w:r w:rsidR="00B43EBF" w:rsidRPr="003B3B86">
        <w:rPr>
          <w:rFonts w:ascii="Rockwell" w:hAnsi="Rockwell"/>
          <w:b/>
          <w:sz w:val="32"/>
          <w:szCs w:val="32"/>
        </w:rPr>
        <w:t>The Catskill Center for Conservation and Development</w:t>
      </w:r>
    </w:p>
    <w:p w:rsidR="00B43EBF" w:rsidRPr="003B3B86" w:rsidRDefault="00B43EBF" w:rsidP="00B43EBF">
      <w:pPr>
        <w:pStyle w:val="NoSpacing"/>
        <w:ind w:left="1800"/>
        <w:jc w:val="center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2016</w:t>
      </w:r>
      <w:r w:rsidRPr="003B3B86">
        <w:rPr>
          <w:rFonts w:ascii="Rockwell" w:hAnsi="Rockwell"/>
          <w:b/>
          <w:sz w:val="28"/>
          <w:szCs w:val="28"/>
          <w:u w:val="single"/>
        </w:rPr>
        <w:t xml:space="preserve"> Scholarship Application</w:t>
      </w:r>
    </w:p>
    <w:p w:rsidR="00B43EBF" w:rsidRPr="003B3B86" w:rsidRDefault="00B43EBF" w:rsidP="00B43EBF">
      <w:pPr>
        <w:pStyle w:val="NoSpacing"/>
        <w:ind w:left="1800"/>
        <w:rPr>
          <w:rFonts w:ascii="Rockwell" w:hAnsi="Rockwell"/>
          <w:sz w:val="24"/>
          <w:szCs w:val="24"/>
        </w:rPr>
      </w:pPr>
    </w:p>
    <w:p w:rsidR="00B43EBF" w:rsidRPr="003B3B86" w:rsidRDefault="00B43EBF" w:rsidP="00B43EBF">
      <w:pPr>
        <w:pStyle w:val="NoSpacing"/>
        <w:ind w:left="1800"/>
        <w:rPr>
          <w:rFonts w:ascii="Rockwell" w:hAnsi="Rockwell"/>
        </w:rPr>
      </w:pPr>
      <w:r w:rsidRPr="003B3B86">
        <w:rPr>
          <w:rFonts w:ascii="Rockwell" w:hAnsi="Rockwell"/>
          <w:b/>
          <w:i/>
          <w:sz w:val="24"/>
          <w:szCs w:val="24"/>
        </w:rPr>
        <w:t xml:space="preserve">Attention </w:t>
      </w:r>
      <w:proofErr w:type="gramStart"/>
      <w:r w:rsidRPr="003B3B86">
        <w:rPr>
          <w:rFonts w:ascii="Rockwell" w:hAnsi="Rockwell"/>
          <w:b/>
          <w:i/>
          <w:sz w:val="24"/>
          <w:szCs w:val="24"/>
        </w:rPr>
        <w:t>Seniors</w:t>
      </w:r>
      <w:proofErr w:type="gramEnd"/>
      <w:r w:rsidRPr="003B3B86">
        <w:rPr>
          <w:rFonts w:ascii="Rockwell" w:hAnsi="Rockwell"/>
          <w:b/>
          <w:i/>
        </w:rPr>
        <w:t xml:space="preserve">!  </w:t>
      </w:r>
      <w:r w:rsidRPr="003B3B86">
        <w:rPr>
          <w:rFonts w:ascii="Rockwell" w:hAnsi="Rockwell"/>
        </w:rPr>
        <w:t xml:space="preserve">The Catskill Center is offering an annual scholarship </w:t>
      </w:r>
      <w:r>
        <w:rPr>
          <w:rFonts w:ascii="Rockwell" w:hAnsi="Rockwell"/>
        </w:rPr>
        <w:t>to seniors graduating from high</w:t>
      </w:r>
      <w:r w:rsidRPr="003B3B86">
        <w:rPr>
          <w:rFonts w:ascii="Rockwell" w:hAnsi="Rockwell"/>
        </w:rPr>
        <w:t xml:space="preserve"> schools in the Catskill Mountain Region that have a portion of their school district within the Catskill Park or </w:t>
      </w:r>
      <w:r w:rsidRPr="003B3B86">
        <w:rPr>
          <w:rFonts w:ascii="Rockwell" w:hAnsi="Rockwell"/>
          <w:i/>
        </w:rPr>
        <w:t xml:space="preserve">“blue line.”  </w:t>
      </w:r>
      <w:r w:rsidRPr="003B3B86">
        <w:rPr>
          <w:rFonts w:ascii="Rockwell" w:hAnsi="Rockwell"/>
        </w:rPr>
        <w:t>The scholarship will be a minimum of $250 for one or more students to help offset the expenses of continuing education.  The recipients for this scholarship will be selected by a committee of the Catskill Center’s Board of Directors based on the following criteria:</w:t>
      </w:r>
    </w:p>
    <w:p w:rsidR="00B43EBF" w:rsidRPr="003B3B86" w:rsidRDefault="00B43EBF" w:rsidP="00B43EBF">
      <w:pPr>
        <w:pStyle w:val="NoSpacing"/>
        <w:ind w:left="1800"/>
        <w:rPr>
          <w:rFonts w:ascii="Rockwell" w:hAnsi="Rockwell"/>
          <w:sz w:val="24"/>
          <w:szCs w:val="24"/>
        </w:rPr>
      </w:pPr>
    </w:p>
    <w:p w:rsidR="00B43EBF" w:rsidRDefault="00B43EBF" w:rsidP="00B43EBF">
      <w:pPr>
        <w:pStyle w:val="NoSpacing"/>
        <w:numPr>
          <w:ilvl w:val="0"/>
          <w:numId w:val="1"/>
        </w:numPr>
        <w:ind w:left="270" w:firstLine="9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Completion of the attached cover page.</w:t>
      </w:r>
    </w:p>
    <w:p w:rsidR="00B43EBF" w:rsidRDefault="00B43EBF" w:rsidP="00B43EBF">
      <w:pPr>
        <w:pStyle w:val="NoSpacing"/>
        <w:ind w:left="360"/>
        <w:rPr>
          <w:rFonts w:ascii="Rockwell" w:hAnsi="Rockwell"/>
          <w:sz w:val="24"/>
          <w:szCs w:val="24"/>
        </w:rPr>
      </w:pPr>
    </w:p>
    <w:p w:rsidR="00B43EBF" w:rsidRPr="003B3B86" w:rsidRDefault="00B43EBF" w:rsidP="00B43EBF">
      <w:pPr>
        <w:pStyle w:val="NoSpacing"/>
        <w:numPr>
          <w:ilvl w:val="0"/>
          <w:numId w:val="1"/>
        </w:numPr>
        <w:ind w:left="270" w:firstLine="90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>Academic achievement.  Please submit a set of transcripts.</w:t>
      </w:r>
    </w:p>
    <w:p w:rsidR="00B43EBF" w:rsidRPr="003B3B86" w:rsidRDefault="00B43EBF" w:rsidP="00B43EBF">
      <w:pPr>
        <w:pStyle w:val="NoSpacing"/>
        <w:ind w:left="270" w:firstLine="90"/>
        <w:rPr>
          <w:rFonts w:ascii="Rockwell" w:hAnsi="Rockwell"/>
          <w:sz w:val="24"/>
          <w:szCs w:val="24"/>
        </w:rPr>
      </w:pPr>
    </w:p>
    <w:p w:rsidR="00B43EBF" w:rsidRPr="003B3B86" w:rsidRDefault="00B43EBF" w:rsidP="00B43EBF">
      <w:pPr>
        <w:pStyle w:val="NoSpacing"/>
        <w:numPr>
          <w:ilvl w:val="0"/>
          <w:numId w:val="1"/>
        </w:numPr>
        <w:ind w:left="270" w:firstLine="90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>Extracurricular activities.  Please describe.</w:t>
      </w:r>
    </w:p>
    <w:p w:rsidR="00B43EBF" w:rsidRPr="003B3B86" w:rsidRDefault="00B43EBF" w:rsidP="00B43EBF">
      <w:pPr>
        <w:pStyle w:val="NoSpacing"/>
        <w:ind w:left="270" w:firstLine="90"/>
        <w:rPr>
          <w:rFonts w:ascii="Rockwell" w:hAnsi="Rockwell"/>
          <w:sz w:val="24"/>
          <w:szCs w:val="24"/>
        </w:rPr>
      </w:pPr>
    </w:p>
    <w:p w:rsidR="00B43EBF" w:rsidRPr="003B3B86" w:rsidRDefault="00B43EBF" w:rsidP="00B43EBF">
      <w:pPr>
        <w:pStyle w:val="NoSpacing"/>
        <w:numPr>
          <w:ilvl w:val="0"/>
          <w:numId w:val="1"/>
        </w:numPr>
        <w:ind w:left="270" w:firstLine="90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>Recommendations from two unrelated adults.  Submit letters of recommendation.</w:t>
      </w:r>
    </w:p>
    <w:p w:rsidR="00B43EBF" w:rsidRPr="003B3B86" w:rsidRDefault="00B43EBF" w:rsidP="00B43EBF">
      <w:pPr>
        <w:pStyle w:val="NoSpacing"/>
        <w:ind w:left="270" w:firstLine="90"/>
        <w:rPr>
          <w:rFonts w:ascii="Rockwell" w:hAnsi="Rockwell"/>
          <w:sz w:val="24"/>
          <w:szCs w:val="24"/>
        </w:rPr>
      </w:pPr>
    </w:p>
    <w:p w:rsidR="00B43EBF" w:rsidRPr="003B3B86" w:rsidRDefault="00B43EBF" w:rsidP="00B43EBF">
      <w:pPr>
        <w:pStyle w:val="NoSpacing"/>
        <w:numPr>
          <w:ilvl w:val="0"/>
          <w:numId w:val="1"/>
        </w:numPr>
        <w:ind w:left="270" w:firstLine="90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 xml:space="preserve">Future academic plans.  Describe and submit proof of registration prior to receipt of scholarship.  </w:t>
      </w:r>
    </w:p>
    <w:p w:rsidR="00B43EBF" w:rsidRPr="003B3B86" w:rsidRDefault="00B43EBF" w:rsidP="00B43EBF">
      <w:pPr>
        <w:pStyle w:val="NoSpacing"/>
        <w:ind w:left="270" w:firstLine="90"/>
        <w:rPr>
          <w:rFonts w:ascii="Rockwell" w:hAnsi="Rockwell"/>
          <w:sz w:val="24"/>
          <w:szCs w:val="24"/>
        </w:rPr>
      </w:pPr>
    </w:p>
    <w:p w:rsidR="00B43EBF" w:rsidRPr="003B3B86" w:rsidRDefault="00B43EBF" w:rsidP="00B43EBF">
      <w:pPr>
        <w:pStyle w:val="NoSpacing"/>
        <w:numPr>
          <w:ilvl w:val="0"/>
          <w:numId w:val="1"/>
        </w:numPr>
        <w:ind w:left="270" w:firstLine="9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Please type a 500 to 1,0</w:t>
      </w:r>
      <w:r w:rsidRPr="003B3B86">
        <w:rPr>
          <w:rFonts w:ascii="Rockwell" w:hAnsi="Rockwell"/>
          <w:sz w:val="24"/>
          <w:szCs w:val="24"/>
        </w:rPr>
        <w:t xml:space="preserve">00-word essay on </w:t>
      </w:r>
      <w:r w:rsidRPr="003B3B86">
        <w:rPr>
          <w:rFonts w:ascii="Rockwell" w:hAnsi="Rockwell"/>
          <w:b/>
          <w:i/>
          <w:sz w:val="24"/>
          <w:szCs w:val="24"/>
        </w:rPr>
        <w:t>one</w:t>
      </w:r>
      <w:r w:rsidRPr="003B3B86">
        <w:rPr>
          <w:rFonts w:ascii="Rockwell" w:hAnsi="Rockwell"/>
          <w:sz w:val="24"/>
          <w:szCs w:val="24"/>
        </w:rPr>
        <w:t xml:space="preserve"> of the following topics:</w:t>
      </w:r>
    </w:p>
    <w:p w:rsidR="00B43EBF" w:rsidRPr="003B3B86" w:rsidRDefault="00B43EBF" w:rsidP="00B43EBF">
      <w:pPr>
        <w:pStyle w:val="NoSpacing"/>
        <w:numPr>
          <w:ilvl w:val="0"/>
          <w:numId w:val="2"/>
        </w:numPr>
        <w:ind w:left="810" w:hanging="180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>Describe a green business you would like to open in the Catskills</w:t>
      </w:r>
    </w:p>
    <w:p w:rsidR="00B43EBF" w:rsidRPr="003B3B86" w:rsidRDefault="00B43EBF" w:rsidP="00B43EBF">
      <w:pPr>
        <w:pStyle w:val="NoSpacing"/>
        <w:numPr>
          <w:ilvl w:val="0"/>
          <w:numId w:val="2"/>
        </w:numPr>
        <w:ind w:left="810" w:hanging="180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>The Catskill Park – What It Means to Me</w:t>
      </w:r>
    </w:p>
    <w:p w:rsidR="00B43EBF" w:rsidRPr="003B3B86" w:rsidRDefault="00B43EBF" w:rsidP="00B43EBF">
      <w:pPr>
        <w:pStyle w:val="NoSpacing"/>
        <w:numPr>
          <w:ilvl w:val="0"/>
          <w:numId w:val="2"/>
        </w:numPr>
        <w:ind w:left="810" w:hanging="180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>Conservation Creates Opportunity</w:t>
      </w:r>
    </w:p>
    <w:p w:rsidR="00B43EBF" w:rsidRPr="003B3B86" w:rsidRDefault="00B43EBF" w:rsidP="00B43EBF">
      <w:pPr>
        <w:pStyle w:val="NoSpacing"/>
        <w:numPr>
          <w:ilvl w:val="0"/>
          <w:numId w:val="2"/>
        </w:numPr>
        <w:ind w:left="810" w:hanging="180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>Living in the Catskills in 2030</w:t>
      </w:r>
    </w:p>
    <w:p w:rsidR="00B43EBF" w:rsidRPr="003B3B86" w:rsidRDefault="00B43EBF" w:rsidP="00B43EBF">
      <w:pPr>
        <w:pStyle w:val="NoSpacing"/>
        <w:ind w:left="270"/>
        <w:rPr>
          <w:rFonts w:ascii="Rockwell" w:hAnsi="Rockwell"/>
          <w:sz w:val="24"/>
          <w:szCs w:val="24"/>
        </w:rPr>
      </w:pPr>
    </w:p>
    <w:p w:rsidR="00B43EBF" w:rsidRPr="00B43EBF" w:rsidRDefault="00B43EBF" w:rsidP="00B43EBF">
      <w:pPr>
        <w:pStyle w:val="NoSpacing"/>
        <w:ind w:left="180"/>
        <w:rPr>
          <w:rFonts w:ascii="Rockwell" w:hAnsi="Rockwell"/>
          <w:b/>
          <w:sz w:val="26"/>
          <w:szCs w:val="26"/>
          <w:u w:val="single"/>
        </w:rPr>
      </w:pPr>
      <w:r w:rsidRPr="00B43EBF">
        <w:rPr>
          <w:rFonts w:ascii="Rockwell" w:hAnsi="Rockwell"/>
          <w:b/>
          <w:sz w:val="26"/>
          <w:szCs w:val="26"/>
          <w:u w:val="single"/>
        </w:rPr>
        <w:t>The deadline for submittal of all documents is Friday, March 11, 2016.</w:t>
      </w:r>
    </w:p>
    <w:p w:rsidR="00B43EBF" w:rsidRPr="003B3B86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</w:p>
    <w:p w:rsidR="00B43EBF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 xml:space="preserve">Please </w:t>
      </w:r>
      <w:r>
        <w:rPr>
          <w:rFonts w:ascii="Rockwell" w:hAnsi="Rockwell"/>
          <w:sz w:val="24"/>
          <w:szCs w:val="24"/>
        </w:rPr>
        <w:t>e</w:t>
      </w:r>
      <w:r w:rsidRPr="003B3B86">
        <w:rPr>
          <w:rFonts w:ascii="Rockwell" w:hAnsi="Rockwell"/>
          <w:sz w:val="24"/>
          <w:szCs w:val="24"/>
        </w:rPr>
        <w:t xml:space="preserve">mail </w:t>
      </w:r>
      <w:r>
        <w:rPr>
          <w:rFonts w:ascii="Rockwell" w:hAnsi="Rockwell"/>
          <w:sz w:val="24"/>
          <w:szCs w:val="24"/>
        </w:rPr>
        <w:t xml:space="preserve">application </w:t>
      </w:r>
      <w:r w:rsidRPr="003B3B86">
        <w:rPr>
          <w:rFonts w:ascii="Rockwell" w:hAnsi="Rockwell"/>
          <w:sz w:val="24"/>
          <w:szCs w:val="24"/>
        </w:rPr>
        <w:t xml:space="preserve">to:  </w:t>
      </w:r>
      <w:r>
        <w:rPr>
          <w:rFonts w:ascii="Rockwell" w:hAnsi="Rockwell"/>
          <w:sz w:val="24"/>
          <w:szCs w:val="24"/>
        </w:rPr>
        <w:t>kpalm@catskillcenter.org</w:t>
      </w:r>
      <w:r w:rsidRPr="003B3B86">
        <w:rPr>
          <w:rFonts w:ascii="Rockwell" w:hAnsi="Rockwell"/>
          <w:sz w:val="24"/>
          <w:szCs w:val="24"/>
        </w:rPr>
        <w:tab/>
      </w:r>
    </w:p>
    <w:p w:rsidR="00B43EBF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</w:p>
    <w:p w:rsidR="00B43EBF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Letters of Recommendation can be emailed, snail mailed, or faxed to:</w:t>
      </w:r>
    </w:p>
    <w:p w:rsidR="00B43EBF" w:rsidRDefault="00B43EBF" w:rsidP="00B43EBF">
      <w:pPr>
        <w:pStyle w:val="NoSpacing"/>
        <w:ind w:firstLine="720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>Senior Scholarship Program</w:t>
      </w:r>
    </w:p>
    <w:p w:rsidR="00B43EBF" w:rsidRPr="003B3B86" w:rsidRDefault="00B43EBF" w:rsidP="00B43EBF">
      <w:pPr>
        <w:pStyle w:val="NoSpacing"/>
        <w:ind w:left="180"/>
        <w:rPr>
          <w:rFonts w:ascii="Rockwell" w:hAnsi="Rockwell"/>
        </w:rPr>
      </w:pPr>
      <w:r>
        <w:rPr>
          <w:rFonts w:ascii="Rockwell" w:hAnsi="Rockwell"/>
          <w:sz w:val="24"/>
          <w:szCs w:val="24"/>
        </w:rPr>
        <w:tab/>
      </w:r>
      <w:proofErr w:type="gramStart"/>
      <w:r>
        <w:rPr>
          <w:rFonts w:ascii="Rockwell" w:hAnsi="Rockwell"/>
          <w:sz w:val="24"/>
          <w:szCs w:val="24"/>
        </w:rPr>
        <w:t>c/o</w:t>
      </w:r>
      <w:proofErr w:type="gramEnd"/>
      <w:r>
        <w:rPr>
          <w:rFonts w:ascii="Rockwell" w:hAnsi="Rockwell"/>
          <w:sz w:val="24"/>
          <w:szCs w:val="24"/>
        </w:rPr>
        <w:t xml:space="preserve"> Katie Palm</w:t>
      </w:r>
    </w:p>
    <w:p w:rsidR="00B43EBF" w:rsidRPr="003B3B86" w:rsidRDefault="00B43EBF" w:rsidP="00B43EBF">
      <w:pPr>
        <w:pStyle w:val="NoSpacing"/>
        <w:ind w:left="180"/>
        <w:rPr>
          <w:rFonts w:ascii="Rockwell" w:hAnsi="Rockwell"/>
        </w:rPr>
      </w:pPr>
      <w:r w:rsidRPr="003B3B86">
        <w:rPr>
          <w:rFonts w:ascii="Rockwell" w:hAnsi="Rockwell"/>
        </w:rPr>
        <w:tab/>
        <w:t xml:space="preserve">The Catskill Center </w:t>
      </w:r>
    </w:p>
    <w:p w:rsidR="00B43EBF" w:rsidRPr="003B3B86" w:rsidRDefault="00B43EBF" w:rsidP="00B43EBF">
      <w:pPr>
        <w:pStyle w:val="NoSpacing"/>
        <w:ind w:left="180"/>
        <w:rPr>
          <w:rFonts w:ascii="Rockwell" w:hAnsi="Rockwell"/>
        </w:rPr>
      </w:pPr>
      <w:r>
        <w:rPr>
          <w:rFonts w:ascii="Rockwell" w:hAnsi="Rockwell"/>
        </w:rPr>
        <w:tab/>
      </w:r>
      <w:r w:rsidRPr="003B3B86">
        <w:rPr>
          <w:rFonts w:ascii="Rockwell" w:hAnsi="Rockwell"/>
        </w:rPr>
        <w:t>PO Box 504</w:t>
      </w:r>
    </w:p>
    <w:p w:rsidR="00B43EBF" w:rsidRPr="003B3B86" w:rsidRDefault="00B43EBF" w:rsidP="00B43EBF">
      <w:pPr>
        <w:pStyle w:val="NoSpacing"/>
        <w:ind w:left="180"/>
        <w:rPr>
          <w:rFonts w:ascii="Rockwell" w:hAnsi="Rockwell"/>
        </w:rPr>
      </w:pPr>
      <w:r>
        <w:rPr>
          <w:rFonts w:ascii="Rockwell" w:hAnsi="Rockwell"/>
        </w:rPr>
        <w:tab/>
      </w:r>
      <w:proofErr w:type="spellStart"/>
      <w:r w:rsidRPr="003B3B86">
        <w:rPr>
          <w:rFonts w:ascii="Rockwell" w:hAnsi="Rockwell"/>
        </w:rPr>
        <w:t>Arkville</w:t>
      </w:r>
      <w:proofErr w:type="spellEnd"/>
      <w:r w:rsidRPr="003B3B86">
        <w:rPr>
          <w:rFonts w:ascii="Rockwell" w:hAnsi="Rockwell"/>
        </w:rPr>
        <w:t>, NY  12406</w:t>
      </w:r>
    </w:p>
    <w:p w:rsidR="00B43EBF" w:rsidRPr="003B3B86" w:rsidRDefault="00B43EBF" w:rsidP="00B43EBF">
      <w:pPr>
        <w:pStyle w:val="NoSpacing"/>
        <w:ind w:firstLine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Fax - </w:t>
      </w:r>
      <w:r w:rsidRPr="003B3B86">
        <w:rPr>
          <w:rFonts w:ascii="Rockwell" w:hAnsi="Rockwell"/>
          <w:sz w:val="24"/>
          <w:szCs w:val="24"/>
        </w:rPr>
        <w:t>845-586-3044</w:t>
      </w:r>
    </w:p>
    <w:p w:rsidR="00B43EBF" w:rsidRPr="003B3B86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</w:p>
    <w:p w:rsidR="00B43EBF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 xml:space="preserve">If you have any questions or comments, please </w:t>
      </w:r>
      <w:r>
        <w:rPr>
          <w:rFonts w:ascii="Rockwell" w:hAnsi="Rockwell"/>
          <w:sz w:val="24"/>
          <w:szCs w:val="24"/>
        </w:rPr>
        <w:t>call Katie Palm at</w:t>
      </w:r>
      <w:r w:rsidRPr="003B3B86">
        <w:rPr>
          <w:rFonts w:ascii="Rockwell" w:hAnsi="Rockwell"/>
          <w:sz w:val="24"/>
          <w:szCs w:val="24"/>
        </w:rPr>
        <w:t xml:space="preserve"> 845-586-2611</w:t>
      </w:r>
      <w:r>
        <w:rPr>
          <w:rFonts w:ascii="Rockwell" w:hAnsi="Rockwell"/>
          <w:sz w:val="24"/>
          <w:szCs w:val="24"/>
        </w:rPr>
        <w:t xml:space="preserve"> or email </w:t>
      </w:r>
      <w:hyperlink r:id="rId6" w:history="1">
        <w:r w:rsidRPr="007E37C9">
          <w:rPr>
            <w:rStyle w:val="Hyperlink"/>
            <w:rFonts w:ascii="Rockwell" w:hAnsi="Rockwell"/>
            <w:sz w:val="24"/>
            <w:szCs w:val="24"/>
          </w:rPr>
          <w:t>kpalm@catskillcenter.org</w:t>
        </w:r>
      </w:hyperlink>
      <w:r>
        <w:rPr>
          <w:rFonts w:ascii="Rockwell" w:hAnsi="Rockwell"/>
          <w:sz w:val="24"/>
          <w:szCs w:val="24"/>
        </w:rPr>
        <w:t xml:space="preserve"> </w:t>
      </w:r>
    </w:p>
    <w:p w:rsidR="00B43EBF" w:rsidRDefault="00B43EB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br w:type="page"/>
      </w:r>
    </w:p>
    <w:p w:rsidR="00034782" w:rsidRDefault="00034782" w:rsidP="00034782">
      <w:pPr>
        <w:pStyle w:val="NoSpacing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-615950</wp:posOffset>
            </wp:positionH>
            <wp:positionV relativeFrom="margin">
              <wp:posOffset>-361950</wp:posOffset>
            </wp:positionV>
            <wp:extent cx="1838325" cy="1879600"/>
            <wp:effectExtent l="19050" t="0" r="9525" b="0"/>
            <wp:wrapSquare wrapText="bothSides"/>
            <wp:docPr id="2" name="Picture 2" descr="NewCCC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CCCD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EBF" w:rsidRPr="003B3B86">
        <w:rPr>
          <w:rFonts w:ascii="Rockwell" w:hAnsi="Rockwell"/>
          <w:b/>
          <w:sz w:val="32"/>
          <w:szCs w:val="32"/>
        </w:rPr>
        <w:t>The Catskill Center for</w:t>
      </w:r>
    </w:p>
    <w:p w:rsidR="00B43EBF" w:rsidRPr="003B3B86" w:rsidRDefault="00B43EBF" w:rsidP="00034782">
      <w:pPr>
        <w:pStyle w:val="NoSpacing"/>
        <w:jc w:val="center"/>
        <w:rPr>
          <w:rFonts w:ascii="Rockwell" w:hAnsi="Rockwell"/>
          <w:b/>
          <w:sz w:val="32"/>
          <w:szCs w:val="32"/>
        </w:rPr>
      </w:pPr>
      <w:r w:rsidRPr="003B3B86">
        <w:rPr>
          <w:rFonts w:ascii="Rockwell" w:hAnsi="Rockwell"/>
          <w:b/>
          <w:sz w:val="32"/>
          <w:szCs w:val="32"/>
        </w:rPr>
        <w:t>Conservation and Development</w:t>
      </w:r>
    </w:p>
    <w:p w:rsidR="00B43EBF" w:rsidRDefault="00B43EBF" w:rsidP="00B43EBF">
      <w:pPr>
        <w:pStyle w:val="NoSpacing"/>
        <w:ind w:left="180"/>
        <w:jc w:val="center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2016</w:t>
      </w:r>
      <w:r w:rsidRPr="003B3B86">
        <w:rPr>
          <w:rFonts w:ascii="Rockwell" w:hAnsi="Rockwell"/>
          <w:b/>
          <w:sz w:val="28"/>
          <w:szCs w:val="28"/>
          <w:u w:val="single"/>
        </w:rPr>
        <w:t xml:space="preserve"> Scholarship Application</w:t>
      </w:r>
    </w:p>
    <w:p w:rsidR="00B43EBF" w:rsidRDefault="00B43EBF" w:rsidP="00B43EBF">
      <w:pPr>
        <w:pStyle w:val="NoSpacing"/>
        <w:ind w:left="180"/>
        <w:jc w:val="center"/>
        <w:rPr>
          <w:rFonts w:ascii="Rockwell" w:hAnsi="Rockwell"/>
          <w:b/>
          <w:sz w:val="28"/>
          <w:szCs w:val="28"/>
          <w:u w:val="single"/>
        </w:rPr>
      </w:pPr>
    </w:p>
    <w:p w:rsidR="00B43EBF" w:rsidRDefault="00B43EBF" w:rsidP="00B43EBF">
      <w:pPr>
        <w:pStyle w:val="NoSpacing"/>
        <w:ind w:left="180"/>
        <w:rPr>
          <w:rFonts w:ascii="Rockwell" w:hAnsi="Rockwell"/>
          <w:b/>
          <w:sz w:val="28"/>
          <w:szCs w:val="28"/>
          <w:u w:val="single"/>
        </w:rPr>
      </w:pPr>
    </w:p>
    <w:p w:rsidR="00034782" w:rsidRDefault="00034782" w:rsidP="00B43EBF">
      <w:pPr>
        <w:pStyle w:val="NoSpacing"/>
        <w:ind w:left="180"/>
        <w:rPr>
          <w:rFonts w:ascii="Rockwell" w:hAnsi="Rockwell"/>
          <w:sz w:val="24"/>
          <w:szCs w:val="24"/>
        </w:rPr>
      </w:pPr>
    </w:p>
    <w:p w:rsidR="00034782" w:rsidRDefault="00034782" w:rsidP="00B43EBF">
      <w:pPr>
        <w:pStyle w:val="NoSpacing"/>
        <w:ind w:left="180"/>
        <w:rPr>
          <w:rFonts w:ascii="Rockwell" w:hAnsi="Rockwell"/>
          <w:sz w:val="24"/>
          <w:szCs w:val="24"/>
        </w:rPr>
      </w:pPr>
    </w:p>
    <w:p w:rsidR="00034782" w:rsidRDefault="00034782" w:rsidP="00B43EBF">
      <w:pPr>
        <w:pStyle w:val="NoSpacing"/>
        <w:ind w:left="180"/>
        <w:rPr>
          <w:rFonts w:ascii="Rockwell" w:hAnsi="Rockwell"/>
          <w:sz w:val="24"/>
          <w:szCs w:val="24"/>
        </w:rPr>
      </w:pPr>
    </w:p>
    <w:p w:rsidR="00034782" w:rsidRDefault="00034782" w:rsidP="00B43EBF">
      <w:pPr>
        <w:pStyle w:val="NoSpacing"/>
        <w:ind w:left="180"/>
        <w:rPr>
          <w:rFonts w:ascii="Rockwell" w:hAnsi="Rockwell"/>
          <w:sz w:val="24"/>
          <w:szCs w:val="24"/>
        </w:rPr>
      </w:pPr>
    </w:p>
    <w:p w:rsidR="00B43EBF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Name</w:t>
      </w:r>
      <w:proofErr w:type="gramStart"/>
      <w:r>
        <w:rPr>
          <w:rFonts w:ascii="Rockwell" w:hAnsi="Rockwell"/>
          <w:sz w:val="24"/>
          <w:szCs w:val="24"/>
        </w:rPr>
        <w:t>:_</w:t>
      </w:r>
      <w:proofErr w:type="gramEnd"/>
      <w:r>
        <w:rPr>
          <w:rFonts w:ascii="Rockwell" w:hAnsi="Rockwell"/>
          <w:sz w:val="24"/>
          <w:szCs w:val="24"/>
        </w:rPr>
        <w:t>____________________________</w:t>
      </w:r>
      <w:r>
        <w:rPr>
          <w:rFonts w:ascii="Rockwell" w:hAnsi="Rockwell"/>
          <w:sz w:val="24"/>
          <w:szCs w:val="24"/>
        </w:rPr>
        <w:tab/>
        <w:t>High School:_____________________</w:t>
      </w:r>
    </w:p>
    <w:p w:rsidR="00B43EBF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</w:p>
    <w:p w:rsidR="00B43EBF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Address</w:t>
      </w:r>
      <w:proofErr w:type="gramStart"/>
      <w:r>
        <w:rPr>
          <w:rFonts w:ascii="Rockwell" w:hAnsi="Rockwell"/>
          <w:sz w:val="24"/>
          <w:szCs w:val="24"/>
        </w:rPr>
        <w:t>:_</w:t>
      </w:r>
      <w:proofErr w:type="gramEnd"/>
      <w:r>
        <w:rPr>
          <w:rFonts w:ascii="Rockwell" w:hAnsi="Rockwell"/>
          <w:sz w:val="24"/>
          <w:szCs w:val="24"/>
        </w:rPr>
        <w:t>________________________________________________________________</w:t>
      </w:r>
    </w:p>
    <w:p w:rsidR="00B43EBF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</w:p>
    <w:p w:rsidR="00B43EBF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Email Address</w:t>
      </w:r>
      <w:proofErr w:type="gramStart"/>
      <w:r>
        <w:rPr>
          <w:rFonts w:ascii="Rockwell" w:hAnsi="Rockwell"/>
          <w:sz w:val="24"/>
          <w:szCs w:val="24"/>
        </w:rPr>
        <w:t>:_</w:t>
      </w:r>
      <w:proofErr w:type="gramEnd"/>
      <w:r>
        <w:rPr>
          <w:rFonts w:ascii="Rockwell" w:hAnsi="Rockwell"/>
          <w:sz w:val="24"/>
          <w:szCs w:val="24"/>
        </w:rPr>
        <w:t>_______________________     Phone:___________________________</w:t>
      </w:r>
    </w:p>
    <w:p w:rsidR="00B43EBF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</w:p>
    <w:p w:rsidR="00B43EBF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</w:p>
    <w:p w:rsidR="00034782" w:rsidRDefault="00034782" w:rsidP="00B43EBF">
      <w:pPr>
        <w:pStyle w:val="NoSpacing"/>
        <w:ind w:left="180"/>
        <w:rPr>
          <w:rFonts w:ascii="Rockwell" w:hAnsi="Rockwell"/>
          <w:sz w:val="24"/>
          <w:szCs w:val="24"/>
        </w:rPr>
      </w:pPr>
    </w:p>
    <w:p w:rsidR="00B43EBF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</w:p>
    <w:p w:rsidR="00B43EBF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Please list names and relationship to you of people submitting recommendations:</w:t>
      </w:r>
    </w:p>
    <w:p w:rsidR="00B43EBF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</w:p>
    <w:p w:rsidR="00B43EBF" w:rsidRDefault="00B43EBF" w:rsidP="00B43EBF">
      <w:pPr>
        <w:pStyle w:val="NoSpacing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</w:t>
      </w:r>
    </w:p>
    <w:p w:rsidR="00B43EBF" w:rsidRDefault="00B43EBF" w:rsidP="00B43EBF">
      <w:pPr>
        <w:pStyle w:val="NoSpacing"/>
        <w:ind w:left="1440"/>
        <w:rPr>
          <w:rFonts w:ascii="Rockwell" w:hAnsi="Rockwell"/>
          <w:sz w:val="24"/>
          <w:szCs w:val="24"/>
        </w:rPr>
      </w:pPr>
    </w:p>
    <w:p w:rsidR="00B43EBF" w:rsidRPr="00B43EBF" w:rsidRDefault="00B43EBF" w:rsidP="00B43EBF">
      <w:pPr>
        <w:pStyle w:val="NoSpacing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</w:t>
      </w:r>
    </w:p>
    <w:p w:rsidR="009F668F" w:rsidRDefault="00B43EBF" w:rsidP="00B43EBF">
      <w:pPr>
        <w:ind w:left="180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ab/>
      </w:r>
    </w:p>
    <w:p w:rsidR="00B43EBF" w:rsidRDefault="00B43EBF" w:rsidP="00B43EBF">
      <w:pPr>
        <w:ind w:left="180"/>
        <w:rPr>
          <w:rFonts w:ascii="Rockwell" w:hAnsi="Rockwell"/>
          <w:sz w:val="24"/>
          <w:szCs w:val="24"/>
        </w:rPr>
      </w:pPr>
    </w:p>
    <w:p w:rsidR="00034782" w:rsidRDefault="00034782" w:rsidP="00B43EBF">
      <w:pPr>
        <w:ind w:left="180"/>
        <w:rPr>
          <w:rFonts w:ascii="Rockwell" w:hAnsi="Rockwell"/>
          <w:sz w:val="24"/>
          <w:szCs w:val="24"/>
        </w:rPr>
      </w:pPr>
    </w:p>
    <w:p w:rsidR="00B43EBF" w:rsidRDefault="00B43EBF" w:rsidP="00B43EBF">
      <w:pPr>
        <w:ind w:left="18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Completed application</w:t>
      </w:r>
      <w:r w:rsidR="00994358">
        <w:rPr>
          <w:rFonts w:ascii="Rockwell" w:hAnsi="Rockwell"/>
          <w:sz w:val="24"/>
          <w:szCs w:val="24"/>
        </w:rPr>
        <w:t>s</w:t>
      </w:r>
      <w:r>
        <w:rPr>
          <w:rFonts w:ascii="Rockwell" w:hAnsi="Rockwell"/>
          <w:sz w:val="24"/>
          <w:szCs w:val="24"/>
        </w:rPr>
        <w:t xml:space="preserve"> can be emailed to: </w:t>
      </w:r>
      <w:hyperlink r:id="rId8" w:history="1">
        <w:r w:rsidRPr="007E37C9">
          <w:rPr>
            <w:rStyle w:val="Hyperlink"/>
            <w:rFonts w:ascii="Rockwell" w:hAnsi="Rockwell"/>
            <w:sz w:val="24"/>
            <w:szCs w:val="24"/>
          </w:rPr>
          <w:t>Kpalm@catskillcenter.org</w:t>
        </w:r>
      </w:hyperlink>
    </w:p>
    <w:p w:rsidR="00034782" w:rsidRDefault="00034782" w:rsidP="00B43EBF">
      <w:pPr>
        <w:ind w:left="180"/>
        <w:rPr>
          <w:rFonts w:ascii="Rockwell" w:hAnsi="Rockwell"/>
          <w:sz w:val="24"/>
          <w:szCs w:val="24"/>
        </w:rPr>
      </w:pPr>
    </w:p>
    <w:p w:rsidR="00B43EBF" w:rsidRDefault="00B43EBF" w:rsidP="00B43EBF">
      <w:pPr>
        <w:ind w:left="18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Completed letters of recommendation can be emailed, </w:t>
      </w:r>
      <w:r w:rsidR="00994358">
        <w:rPr>
          <w:rFonts w:ascii="Rockwell" w:hAnsi="Rockwell"/>
          <w:sz w:val="24"/>
          <w:szCs w:val="24"/>
        </w:rPr>
        <w:t>snail mailed</w:t>
      </w:r>
      <w:r>
        <w:rPr>
          <w:rFonts w:ascii="Rockwell" w:hAnsi="Rockwell"/>
          <w:sz w:val="24"/>
          <w:szCs w:val="24"/>
        </w:rPr>
        <w:t>, or faxed to:</w:t>
      </w:r>
    </w:p>
    <w:p w:rsidR="00B43EBF" w:rsidRPr="00994358" w:rsidRDefault="00B43EBF" w:rsidP="00B43EBF">
      <w:pPr>
        <w:pStyle w:val="NoSpacing"/>
        <w:ind w:firstLine="720"/>
        <w:rPr>
          <w:rFonts w:ascii="Rockwell" w:hAnsi="Rockwell"/>
          <w:sz w:val="24"/>
          <w:szCs w:val="24"/>
        </w:rPr>
      </w:pPr>
      <w:r w:rsidRPr="00994358">
        <w:rPr>
          <w:rFonts w:ascii="Rockwell" w:hAnsi="Rockwell"/>
          <w:sz w:val="24"/>
          <w:szCs w:val="24"/>
        </w:rPr>
        <w:t>Senior Scholarship Program</w:t>
      </w:r>
    </w:p>
    <w:p w:rsidR="00B43EBF" w:rsidRPr="00994358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  <w:r w:rsidRPr="00994358">
        <w:rPr>
          <w:rFonts w:ascii="Rockwell" w:hAnsi="Rockwell"/>
          <w:sz w:val="24"/>
          <w:szCs w:val="24"/>
        </w:rPr>
        <w:tab/>
      </w:r>
      <w:proofErr w:type="gramStart"/>
      <w:r w:rsidRPr="00994358">
        <w:rPr>
          <w:rFonts w:ascii="Rockwell" w:hAnsi="Rockwell"/>
          <w:sz w:val="24"/>
          <w:szCs w:val="24"/>
        </w:rPr>
        <w:t>c/o</w:t>
      </w:r>
      <w:proofErr w:type="gramEnd"/>
      <w:r w:rsidRPr="00994358">
        <w:rPr>
          <w:rFonts w:ascii="Rockwell" w:hAnsi="Rockwell"/>
          <w:sz w:val="24"/>
          <w:szCs w:val="24"/>
        </w:rPr>
        <w:t xml:space="preserve"> Katie Palm</w:t>
      </w:r>
    </w:p>
    <w:p w:rsidR="00B43EBF" w:rsidRPr="00994358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  <w:r w:rsidRPr="00994358">
        <w:rPr>
          <w:rFonts w:ascii="Rockwell" w:hAnsi="Rockwell"/>
          <w:sz w:val="24"/>
          <w:szCs w:val="24"/>
        </w:rPr>
        <w:tab/>
        <w:t xml:space="preserve">The Catskill Center </w:t>
      </w:r>
    </w:p>
    <w:p w:rsidR="00B43EBF" w:rsidRPr="00994358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  <w:r w:rsidRPr="00994358">
        <w:rPr>
          <w:rFonts w:ascii="Rockwell" w:hAnsi="Rockwell"/>
          <w:sz w:val="24"/>
          <w:szCs w:val="24"/>
        </w:rPr>
        <w:tab/>
        <w:t>PO Box 504</w:t>
      </w:r>
    </w:p>
    <w:p w:rsidR="00B43EBF" w:rsidRPr="00994358" w:rsidRDefault="00B43EBF" w:rsidP="00B43EBF">
      <w:pPr>
        <w:pStyle w:val="NoSpacing"/>
        <w:ind w:left="180"/>
        <w:rPr>
          <w:rFonts w:ascii="Rockwell" w:hAnsi="Rockwell"/>
          <w:sz w:val="24"/>
          <w:szCs w:val="24"/>
        </w:rPr>
      </w:pPr>
      <w:r w:rsidRPr="00994358">
        <w:rPr>
          <w:rFonts w:ascii="Rockwell" w:hAnsi="Rockwell"/>
          <w:sz w:val="24"/>
          <w:szCs w:val="24"/>
        </w:rPr>
        <w:tab/>
      </w:r>
      <w:proofErr w:type="spellStart"/>
      <w:r w:rsidRPr="00994358">
        <w:rPr>
          <w:rFonts w:ascii="Rockwell" w:hAnsi="Rockwell"/>
          <w:sz w:val="24"/>
          <w:szCs w:val="24"/>
        </w:rPr>
        <w:t>Arkville</w:t>
      </w:r>
      <w:proofErr w:type="spellEnd"/>
      <w:r w:rsidRPr="00994358">
        <w:rPr>
          <w:rFonts w:ascii="Rockwell" w:hAnsi="Rockwell"/>
          <w:sz w:val="24"/>
          <w:szCs w:val="24"/>
        </w:rPr>
        <w:t>, NY  12406</w:t>
      </w:r>
    </w:p>
    <w:p w:rsidR="00B43EBF" w:rsidRPr="00994358" w:rsidRDefault="00B43EBF" w:rsidP="00B43EBF">
      <w:pPr>
        <w:pStyle w:val="NoSpacing"/>
        <w:ind w:firstLine="720"/>
        <w:rPr>
          <w:rFonts w:ascii="Rockwell" w:hAnsi="Rockwell"/>
          <w:sz w:val="24"/>
          <w:szCs w:val="24"/>
        </w:rPr>
      </w:pPr>
      <w:r w:rsidRPr="00994358">
        <w:rPr>
          <w:rFonts w:ascii="Rockwell" w:hAnsi="Rockwell"/>
          <w:sz w:val="24"/>
          <w:szCs w:val="24"/>
        </w:rPr>
        <w:t>Fax - 845-586-3044</w:t>
      </w:r>
    </w:p>
    <w:p w:rsidR="00B43EBF" w:rsidRPr="00994358" w:rsidRDefault="00B43EBF" w:rsidP="00B43EBF">
      <w:pPr>
        <w:ind w:left="180"/>
        <w:rPr>
          <w:rFonts w:ascii="Arial" w:hAnsi="Arial" w:cs="Arial"/>
          <w:sz w:val="24"/>
          <w:szCs w:val="24"/>
        </w:rPr>
      </w:pPr>
    </w:p>
    <w:sectPr w:rsidR="00B43EBF" w:rsidRPr="00994358" w:rsidSect="0078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4C7D"/>
    <w:multiLevelType w:val="hybridMultilevel"/>
    <w:tmpl w:val="861ECDEE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FEF4EC7"/>
    <w:multiLevelType w:val="hybridMultilevel"/>
    <w:tmpl w:val="D4CC2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B7586D"/>
    <w:multiLevelType w:val="hybridMultilevel"/>
    <w:tmpl w:val="34ECD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72E9"/>
    <w:rsid w:val="00001F49"/>
    <w:rsid w:val="00004137"/>
    <w:rsid w:val="000071D6"/>
    <w:rsid w:val="000115E7"/>
    <w:rsid w:val="00011C08"/>
    <w:rsid w:val="000139E3"/>
    <w:rsid w:val="00014540"/>
    <w:rsid w:val="000148F8"/>
    <w:rsid w:val="00015C9B"/>
    <w:rsid w:val="0001630E"/>
    <w:rsid w:val="000170F7"/>
    <w:rsid w:val="00026CD3"/>
    <w:rsid w:val="00026D08"/>
    <w:rsid w:val="00026EFB"/>
    <w:rsid w:val="00030135"/>
    <w:rsid w:val="00030A06"/>
    <w:rsid w:val="0003337C"/>
    <w:rsid w:val="00033A1A"/>
    <w:rsid w:val="00034782"/>
    <w:rsid w:val="00035D70"/>
    <w:rsid w:val="00037793"/>
    <w:rsid w:val="00037B1E"/>
    <w:rsid w:val="000453F7"/>
    <w:rsid w:val="00045B7F"/>
    <w:rsid w:val="0005305C"/>
    <w:rsid w:val="00053A36"/>
    <w:rsid w:val="00054B79"/>
    <w:rsid w:val="0005608E"/>
    <w:rsid w:val="000578B9"/>
    <w:rsid w:val="000579AB"/>
    <w:rsid w:val="00057C26"/>
    <w:rsid w:val="00057F09"/>
    <w:rsid w:val="000654EC"/>
    <w:rsid w:val="00065620"/>
    <w:rsid w:val="00067B7E"/>
    <w:rsid w:val="00070DA8"/>
    <w:rsid w:val="00071CB8"/>
    <w:rsid w:val="0008089A"/>
    <w:rsid w:val="00082853"/>
    <w:rsid w:val="00082B87"/>
    <w:rsid w:val="00083877"/>
    <w:rsid w:val="00083F23"/>
    <w:rsid w:val="0008610B"/>
    <w:rsid w:val="0008766F"/>
    <w:rsid w:val="0009244E"/>
    <w:rsid w:val="00093C88"/>
    <w:rsid w:val="000948BB"/>
    <w:rsid w:val="00095DD1"/>
    <w:rsid w:val="000977AA"/>
    <w:rsid w:val="000A04AB"/>
    <w:rsid w:val="000A283B"/>
    <w:rsid w:val="000A4CC3"/>
    <w:rsid w:val="000A51C3"/>
    <w:rsid w:val="000A5B8E"/>
    <w:rsid w:val="000A7401"/>
    <w:rsid w:val="000B094D"/>
    <w:rsid w:val="000B552D"/>
    <w:rsid w:val="000B623B"/>
    <w:rsid w:val="000B7656"/>
    <w:rsid w:val="000C013B"/>
    <w:rsid w:val="000C0151"/>
    <w:rsid w:val="000C09BF"/>
    <w:rsid w:val="000C1E27"/>
    <w:rsid w:val="000C326E"/>
    <w:rsid w:val="000C3770"/>
    <w:rsid w:val="000C52AE"/>
    <w:rsid w:val="000C79C0"/>
    <w:rsid w:val="000D1416"/>
    <w:rsid w:val="000D1ED0"/>
    <w:rsid w:val="000D20CB"/>
    <w:rsid w:val="000D48A1"/>
    <w:rsid w:val="000E00A5"/>
    <w:rsid w:val="000E0FA8"/>
    <w:rsid w:val="000E1F03"/>
    <w:rsid w:val="000E31F1"/>
    <w:rsid w:val="000E5E3B"/>
    <w:rsid w:val="000F11E1"/>
    <w:rsid w:val="000F12BC"/>
    <w:rsid w:val="000F6827"/>
    <w:rsid w:val="000F6A10"/>
    <w:rsid w:val="000F6A57"/>
    <w:rsid w:val="00100077"/>
    <w:rsid w:val="001047BA"/>
    <w:rsid w:val="0010567B"/>
    <w:rsid w:val="00106145"/>
    <w:rsid w:val="0010678D"/>
    <w:rsid w:val="001102AF"/>
    <w:rsid w:val="001105A9"/>
    <w:rsid w:val="00114100"/>
    <w:rsid w:val="001171F1"/>
    <w:rsid w:val="001213AB"/>
    <w:rsid w:val="00123234"/>
    <w:rsid w:val="001236BD"/>
    <w:rsid w:val="00124FB3"/>
    <w:rsid w:val="00125DC3"/>
    <w:rsid w:val="00130152"/>
    <w:rsid w:val="00135932"/>
    <w:rsid w:val="00135CB1"/>
    <w:rsid w:val="00136062"/>
    <w:rsid w:val="001363F0"/>
    <w:rsid w:val="001367AE"/>
    <w:rsid w:val="00136E0D"/>
    <w:rsid w:val="0014076E"/>
    <w:rsid w:val="00142044"/>
    <w:rsid w:val="00142893"/>
    <w:rsid w:val="00152661"/>
    <w:rsid w:val="00152B7A"/>
    <w:rsid w:val="00153AC1"/>
    <w:rsid w:val="00154505"/>
    <w:rsid w:val="00154E52"/>
    <w:rsid w:val="00156760"/>
    <w:rsid w:val="00157DC7"/>
    <w:rsid w:val="0016396A"/>
    <w:rsid w:val="00165A74"/>
    <w:rsid w:val="00165E61"/>
    <w:rsid w:val="0016750B"/>
    <w:rsid w:val="00170172"/>
    <w:rsid w:val="0017023F"/>
    <w:rsid w:val="00170A7D"/>
    <w:rsid w:val="001713EA"/>
    <w:rsid w:val="00172398"/>
    <w:rsid w:val="001761FB"/>
    <w:rsid w:val="00181A3C"/>
    <w:rsid w:val="00183FFE"/>
    <w:rsid w:val="00190977"/>
    <w:rsid w:val="00194886"/>
    <w:rsid w:val="001A07D4"/>
    <w:rsid w:val="001A2651"/>
    <w:rsid w:val="001A30DF"/>
    <w:rsid w:val="001A3C7F"/>
    <w:rsid w:val="001A75C7"/>
    <w:rsid w:val="001B21EA"/>
    <w:rsid w:val="001B2F88"/>
    <w:rsid w:val="001B69DE"/>
    <w:rsid w:val="001B6C9F"/>
    <w:rsid w:val="001B7858"/>
    <w:rsid w:val="001D0C97"/>
    <w:rsid w:val="001D59EA"/>
    <w:rsid w:val="001E46D9"/>
    <w:rsid w:val="001E6A17"/>
    <w:rsid w:val="001F0DAF"/>
    <w:rsid w:val="001F1EC2"/>
    <w:rsid w:val="001F2FB3"/>
    <w:rsid w:val="001F3329"/>
    <w:rsid w:val="001F5E99"/>
    <w:rsid w:val="001F737A"/>
    <w:rsid w:val="00203D2A"/>
    <w:rsid w:val="00204A34"/>
    <w:rsid w:val="00206234"/>
    <w:rsid w:val="00210AA5"/>
    <w:rsid w:val="0021252D"/>
    <w:rsid w:val="0021432C"/>
    <w:rsid w:val="00215B5B"/>
    <w:rsid w:val="00216B71"/>
    <w:rsid w:val="00217F99"/>
    <w:rsid w:val="002218BC"/>
    <w:rsid w:val="002230F3"/>
    <w:rsid w:val="00223155"/>
    <w:rsid w:val="00225CD5"/>
    <w:rsid w:val="0022615A"/>
    <w:rsid w:val="0022718B"/>
    <w:rsid w:val="00227D59"/>
    <w:rsid w:val="002301D1"/>
    <w:rsid w:val="0023608E"/>
    <w:rsid w:val="00236192"/>
    <w:rsid w:val="00244493"/>
    <w:rsid w:val="00244E2E"/>
    <w:rsid w:val="00245A6A"/>
    <w:rsid w:val="00247FF2"/>
    <w:rsid w:val="0025093F"/>
    <w:rsid w:val="0025137C"/>
    <w:rsid w:val="00251F4B"/>
    <w:rsid w:val="00252388"/>
    <w:rsid w:val="00256211"/>
    <w:rsid w:val="0025771E"/>
    <w:rsid w:val="00260508"/>
    <w:rsid w:val="00262842"/>
    <w:rsid w:val="002656E2"/>
    <w:rsid w:val="00265998"/>
    <w:rsid w:val="00266409"/>
    <w:rsid w:val="0026661F"/>
    <w:rsid w:val="00266DC3"/>
    <w:rsid w:val="00275021"/>
    <w:rsid w:val="002803CB"/>
    <w:rsid w:val="0028535E"/>
    <w:rsid w:val="0028597C"/>
    <w:rsid w:val="0029178D"/>
    <w:rsid w:val="002920CF"/>
    <w:rsid w:val="00292FAC"/>
    <w:rsid w:val="00293CFD"/>
    <w:rsid w:val="00295754"/>
    <w:rsid w:val="00296BF3"/>
    <w:rsid w:val="002A272E"/>
    <w:rsid w:val="002A670D"/>
    <w:rsid w:val="002A7893"/>
    <w:rsid w:val="002B773D"/>
    <w:rsid w:val="002C1D1F"/>
    <w:rsid w:val="002C36A4"/>
    <w:rsid w:val="002C6D20"/>
    <w:rsid w:val="002D0471"/>
    <w:rsid w:val="002D3AB0"/>
    <w:rsid w:val="002D4B76"/>
    <w:rsid w:val="002D7276"/>
    <w:rsid w:val="002E0775"/>
    <w:rsid w:val="002E151A"/>
    <w:rsid w:val="002E1D1C"/>
    <w:rsid w:val="002E2919"/>
    <w:rsid w:val="002E581D"/>
    <w:rsid w:val="002E7F1B"/>
    <w:rsid w:val="002F0360"/>
    <w:rsid w:val="002F0545"/>
    <w:rsid w:val="002F20CE"/>
    <w:rsid w:val="002F3C3F"/>
    <w:rsid w:val="002F3CC8"/>
    <w:rsid w:val="002F7086"/>
    <w:rsid w:val="00300759"/>
    <w:rsid w:val="00301385"/>
    <w:rsid w:val="00301455"/>
    <w:rsid w:val="003022F6"/>
    <w:rsid w:val="00302B23"/>
    <w:rsid w:val="003030B4"/>
    <w:rsid w:val="0030439F"/>
    <w:rsid w:val="00305DF2"/>
    <w:rsid w:val="00306959"/>
    <w:rsid w:val="00310B40"/>
    <w:rsid w:val="00311DAF"/>
    <w:rsid w:val="00312D9B"/>
    <w:rsid w:val="00313014"/>
    <w:rsid w:val="00321553"/>
    <w:rsid w:val="00321BBA"/>
    <w:rsid w:val="00330336"/>
    <w:rsid w:val="00330C72"/>
    <w:rsid w:val="00330F74"/>
    <w:rsid w:val="00336093"/>
    <w:rsid w:val="00340D14"/>
    <w:rsid w:val="003412FB"/>
    <w:rsid w:val="003413A4"/>
    <w:rsid w:val="003414A1"/>
    <w:rsid w:val="00342E11"/>
    <w:rsid w:val="00354AFD"/>
    <w:rsid w:val="00355A33"/>
    <w:rsid w:val="0035738C"/>
    <w:rsid w:val="003657BD"/>
    <w:rsid w:val="00365EF3"/>
    <w:rsid w:val="00366572"/>
    <w:rsid w:val="00367408"/>
    <w:rsid w:val="003705DC"/>
    <w:rsid w:val="00371BA2"/>
    <w:rsid w:val="00371EA1"/>
    <w:rsid w:val="0037547A"/>
    <w:rsid w:val="003768D2"/>
    <w:rsid w:val="003817AC"/>
    <w:rsid w:val="0038442D"/>
    <w:rsid w:val="00384684"/>
    <w:rsid w:val="003873BF"/>
    <w:rsid w:val="003902AC"/>
    <w:rsid w:val="003911C5"/>
    <w:rsid w:val="003920B9"/>
    <w:rsid w:val="00392D86"/>
    <w:rsid w:val="00393BFA"/>
    <w:rsid w:val="00396B88"/>
    <w:rsid w:val="003A16BB"/>
    <w:rsid w:val="003A1877"/>
    <w:rsid w:val="003A3B01"/>
    <w:rsid w:val="003A4739"/>
    <w:rsid w:val="003A688D"/>
    <w:rsid w:val="003B0518"/>
    <w:rsid w:val="003B18B2"/>
    <w:rsid w:val="003B2923"/>
    <w:rsid w:val="003B3323"/>
    <w:rsid w:val="003B5648"/>
    <w:rsid w:val="003B58F8"/>
    <w:rsid w:val="003B6C59"/>
    <w:rsid w:val="003C017A"/>
    <w:rsid w:val="003C5477"/>
    <w:rsid w:val="003C7BC8"/>
    <w:rsid w:val="003D0A80"/>
    <w:rsid w:val="003D28B3"/>
    <w:rsid w:val="003D44BF"/>
    <w:rsid w:val="003D6C12"/>
    <w:rsid w:val="003D7598"/>
    <w:rsid w:val="003E63A1"/>
    <w:rsid w:val="003E73A1"/>
    <w:rsid w:val="003F7B17"/>
    <w:rsid w:val="004000EA"/>
    <w:rsid w:val="00403CF4"/>
    <w:rsid w:val="00405C7F"/>
    <w:rsid w:val="004066F1"/>
    <w:rsid w:val="00407942"/>
    <w:rsid w:val="004110A3"/>
    <w:rsid w:val="004110C5"/>
    <w:rsid w:val="00411B28"/>
    <w:rsid w:val="00415220"/>
    <w:rsid w:val="004170CF"/>
    <w:rsid w:val="004175E3"/>
    <w:rsid w:val="0042237C"/>
    <w:rsid w:val="00424134"/>
    <w:rsid w:val="00427526"/>
    <w:rsid w:val="00427C9F"/>
    <w:rsid w:val="00433423"/>
    <w:rsid w:val="004355F4"/>
    <w:rsid w:val="00446BDE"/>
    <w:rsid w:val="00450E47"/>
    <w:rsid w:val="00454741"/>
    <w:rsid w:val="004576BF"/>
    <w:rsid w:val="0045771C"/>
    <w:rsid w:val="0046032B"/>
    <w:rsid w:val="004622DB"/>
    <w:rsid w:val="00462525"/>
    <w:rsid w:val="004629A9"/>
    <w:rsid w:val="00471BA1"/>
    <w:rsid w:val="004725E1"/>
    <w:rsid w:val="00475327"/>
    <w:rsid w:val="004757C0"/>
    <w:rsid w:val="0047580A"/>
    <w:rsid w:val="00475994"/>
    <w:rsid w:val="00476F3C"/>
    <w:rsid w:val="00486CA7"/>
    <w:rsid w:val="00487164"/>
    <w:rsid w:val="004873A5"/>
    <w:rsid w:val="00491FF4"/>
    <w:rsid w:val="00492A9B"/>
    <w:rsid w:val="004A2716"/>
    <w:rsid w:val="004A4CAF"/>
    <w:rsid w:val="004B1EA7"/>
    <w:rsid w:val="004B568C"/>
    <w:rsid w:val="004C1D1C"/>
    <w:rsid w:val="004C3F3C"/>
    <w:rsid w:val="004C63B6"/>
    <w:rsid w:val="004D16A2"/>
    <w:rsid w:val="004D369D"/>
    <w:rsid w:val="004D6A10"/>
    <w:rsid w:val="004E21BC"/>
    <w:rsid w:val="004E268D"/>
    <w:rsid w:val="004E2F81"/>
    <w:rsid w:val="004E3112"/>
    <w:rsid w:val="004E59C6"/>
    <w:rsid w:val="004F094F"/>
    <w:rsid w:val="004F0D67"/>
    <w:rsid w:val="004F2149"/>
    <w:rsid w:val="004F54DA"/>
    <w:rsid w:val="004F5772"/>
    <w:rsid w:val="004F5CAB"/>
    <w:rsid w:val="004F72D9"/>
    <w:rsid w:val="004F7648"/>
    <w:rsid w:val="005027D3"/>
    <w:rsid w:val="00502984"/>
    <w:rsid w:val="0050487A"/>
    <w:rsid w:val="00504A90"/>
    <w:rsid w:val="00505C23"/>
    <w:rsid w:val="00510A74"/>
    <w:rsid w:val="005131CC"/>
    <w:rsid w:val="00520CEC"/>
    <w:rsid w:val="00522088"/>
    <w:rsid w:val="0052503E"/>
    <w:rsid w:val="00525FC9"/>
    <w:rsid w:val="00535002"/>
    <w:rsid w:val="0053519F"/>
    <w:rsid w:val="00536270"/>
    <w:rsid w:val="005368F9"/>
    <w:rsid w:val="00540089"/>
    <w:rsid w:val="005421CA"/>
    <w:rsid w:val="00546527"/>
    <w:rsid w:val="0055160A"/>
    <w:rsid w:val="00554527"/>
    <w:rsid w:val="00554F24"/>
    <w:rsid w:val="00560B72"/>
    <w:rsid w:val="00564060"/>
    <w:rsid w:val="005700A7"/>
    <w:rsid w:val="0057032D"/>
    <w:rsid w:val="00571789"/>
    <w:rsid w:val="0057200E"/>
    <w:rsid w:val="005733AD"/>
    <w:rsid w:val="0057457B"/>
    <w:rsid w:val="005768BD"/>
    <w:rsid w:val="00576CCF"/>
    <w:rsid w:val="00577CBB"/>
    <w:rsid w:val="0058425D"/>
    <w:rsid w:val="00584EB2"/>
    <w:rsid w:val="00585AC4"/>
    <w:rsid w:val="00587B37"/>
    <w:rsid w:val="00593F03"/>
    <w:rsid w:val="00596014"/>
    <w:rsid w:val="005A10CC"/>
    <w:rsid w:val="005A1326"/>
    <w:rsid w:val="005A296D"/>
    <w:rsid w:val="005A40FD"/>
    <w:rsid w:val="005A50CC"/>
    <w:rsid w:val="005A51EC"/>
    <w:rsid w:val="005A5453"/>
    <w:rsid w:val="005A59B2"/>
    <w:rsid w:val="005A5C14"/>
    <w:rsid w:val="005A5F7D"/>
    <w:rsid w:val="005B61D6"/>
    <w:rsid w:val="005C0FAD"/>
    <w:rsid w:val="005C1886"/>
    <w:rsid w:val="005C352F"/>
    <w:rsid w:val="005C4142"/>
    <w:rsid w:val="005C590F"/>
    <w:rsid w:val="005C6CE1"/>
    <w:rsid w:val="005C7790"/>
    <w:rsid w:val="005C7DED"/>
    <w:rsid w:val="005D07EE"/>
    <w:rsid w:val="005D2419"/>
    <w:rsid w:val="005D5967"/>
    <w:rsid w:val="005D6392"/>
    <w:rsid w:val="005D7030"/>
    <w:rsid w:val="005E067C"/>
    <w:rsid w:val="005E3620"/>
    <w:rsid w:val="005E4546"/>
    <w:rsid w:val="005F362F"/>
    <w:rsid w:val="005F4A02"/>
    <w:rsid w:val="005F532B"/>
    <w:rsid w:val="005F5EAD"/>
    <w:rsid w:val="005F7237"/>
    <w:rsid w:val="005F786A"/>
    <w:rsid w:val="005F7B3E"/>
    <w:rsid w:val="006016E3"/>
    <w:rsid w:val="00602BD9"/>
    <w:rsid w:val="00607B2A"/>
    <w:rsid w:val="00610670"/>
    <w:rsid w:val="00611B36"/>
    <w:rsid w:val="00612487"/>
    <w:rsid w:val="0061432F"/>
    <w:rsid w:val="00620DC5"/>
    <w:rsid w:val="00624069"/>
    <w:rsid w:val="00626082"/>
    <w:rsid w:val="00626F52"/>
    <w:rsid w:val="00627D7E"/>
    <w:rsid w:val="006302F2"/>
    <w:rsid w:val="00633530"/>
    <w:rsid w:val="00634B13"/>
    <w:rsid w:val="006409AC"/>
    <w:rsid w:val="006450D0"/>
    <w:rsid w:val="00645FA5"/>
    <w:rsid w:val="0064617A"/>
    <w:rsid w:val="00656F7F"/>
    <w:rsid w:val="00657802"/>
    <w:rsid w:val="00657B52"/>
    <w:rsid w:val="0066424E"/>
    <w:rsid w:val="00664429"/>
    <w:rsid w:val="0066732C"/>
    <w:rsid w:val="006677B7"/>
    <w:rsid w:val="00670ADC"/>
    <w:rsid w:val="00673B19"/>
    <w:rsid w:val="00675BF2"/>
    <w:rsid w:val="00675D4C"/>
    <w:rsid w:val="00681170"/>
    <w:rsid w:val="0068153E"/>
    <w:rsid w:val="006826D4"/>
    <w:rsid w:val="00687923"/>
    <w:rsid w:val="00687BD1"/>
    <w:rsid w:val="00691A24"/>
    <w:rsid w:val="006937BC"/>
    <w:rsid w:val="00693ED0"/>
    <w:rsid w:val="00696FD8"/>
    <w:rsid w:val="00697F2E"/>
    <w:rsid w:val="006A307D"/>
    <w:rsid w:val="006A39FE"/>
    <w:rsid w:val="006A5312"/>
    <w:rsid w:val="006A6070"/>
    <w:rsid w:val="006B4E14"/>
    <w:rsid w:val="006B5596"/>
    <w:rsid w:val="006C1908"/>
    <w:rsid w:val="006C60C9"/>
    <w:rsid w:val="006C68B1"/>
    <w:rsid w:val="006D1155"/>
    <w:rsid w:val="006D130F"/>
    <w:rsid w:val="006D2EFD"/>
    <w:rsid w:val="006D6667"/>
    <w:rsid w:val="006D6B5F"/>
    <w:rsid w:val="006E72E9"/>
    <w:rsid w:val="006F3A34"/>
    <w:rsid w:val="006F5455"/>
    <w:rsid w:val="006F5859"/>
    <w:rsid w:val="006F6C66"/>
    <w:rsid w:val="006F7A92"/>
    <w:rsid w:val="007003B6"/>
    <w:rsid w:val="007042E7"/>
    <w:rsid w:val="007154BF"/>
    <w:rsid w:val="00720F6F"/>
    <w:rsid w:val="007219AE"/>
    <w:rsid w:val="00723973"/>
    <w:rsid w:val="0072501D"/>
    <w:rsid w:val="007300EA"/>
    <w:rsid w:val="007315EE"/>
    <w:rsid w:val="00734DB5"/>
    <w:rsid w:val="00735803"/>
    <w:rsid w:val="007379C5"/>
    <w:rsid w:val="00741275"/>
    <w:rsid w:val="00741D6A"/>
    <w:rsid w:val="00743B34"/>
    <w:rsid w:val="0074724A"/>
    <w:rsid w:val="00752408"/>
    <w:rsid w:val="0075308B"/>
    <w:rsid w:val="007559A9"/>
    <w:rsid w:val="00763357"/>
    <w:rsid w:val="0076562B"/>
    <w:rsid w:val="00766E78"/>
    <w:rsid w:val="00775190"/>
    <w:rsid w:val="007772B3"/>
    <w:rsid w:val="0078229E"/>
    <w:rsid w:val="00783118"/>
    <w:rsid w:val="007877BA"/>
    <w:rsid w:val="00787897"/>
    <w:rsid w:val="007925CF"/>
    <w:rsid w:val="0079270C"/>
    <w:rsid w:val="00792EB9"/>
    <w:rsid w:val="00792F52"/>
    <w:rsid w:val="00794B87"/>
    <w:rsid w:val="007A35B6"/>
    <w:rsid w:val="007A4980"/>
    <w:rsid w:val="007A68EA"/>
    <w:rsid w:val="007A7EB6"/>
    <w:rsid w:val="007C797E"/>
    <w:rsid w:val="007D09AB"/>
    <w:rsid w:val="007D21C8"/>
    <w:rsid w:val="007D604F"/>
    <w:rsid w:val="007D66B7"/>
    <w:rsid w:val="007E1A2C"/>
    <w:rsid w:val="007E47D6"/>
    <w:rsid w:val="007E7E0A"/>
    <w:rsid w:val="007F0163"/>
    <w:rsid w:val="007F0556"/>
    <w:rsid w:val="007F71DD"/>
    <w:rsid w:val="007F75B1"/>
    <w:rsid w:val="008000BF"/>
    <w:rsid w:val="00800897"/>
    <w:rsid w:val="0080451F"/>
    <w:rsid w:val="0080641A"/>
    <w:rsid w:val="00806BF2"/>
    <w:rsid w:val="008101A3"/>
    <w:rsid w:val="008118C1"/>
    <w:rsid w:val="00820D2D"/>
    <w:rsid w:val="00821D7C"/>
    <w:rsid w:val="0082275E"/>
    <w:rsid w:val="00824D25"/>
    <w:rsid w:val="00827EF6"/>
    <w:rsid w:val="0084412C"/>
    <w:rsid w:val="00845348"/>
    <w:rsid w:val="008474E4"/>
    <w:rsid w:val="00851671"/>
    <w:rsid w:val="00851B3C"/>
    <w:rsid w:val="00852ED8"/>
    <w:rsid w:val="00854558"/>
    <w:rsid w:val="00854A06"/>
    <w:rsid w:val="00857BEB"/>
    <w:rsid w:val="008648FB"/>
    <w:rsid w:val="00866FAF"/>
    <w:rsid w:val="00867494"/>
    <w:rsid w:val="008676CA"/>
    <w:rsid w:val="00867F03"/>
    <w:rsid w:val="008720CC"/>
    <w:rsid w:val="00875FB8"/>
    <w:rsid w:val="008768AE"/>
    <w:rsid w:val="00883CB9"/>
    <w:rsid w:val="00884119"/>
    <w:rsid w:val="00884FC0"/>
    <w:rsid w:val="00886170"/>
    <w:rsid w:val="0088670E"/>
    <w:rsid w:val="008905D3"/>
    <w:rsid w:val="00891876"/>
    <w:rsid w:val="00891FE1"/>
    <w:rsid w:val="008921BD"/>
    <w:rsid w:val="008926B6"/>
    <w:rsid w:val="00897592"/>
    <w:rsid w:val="008A07EF"/>
    <w:rsid w:val="008A1DB5"/>
    <w:rsid w:val="008A53C2"/>
    <w:rsid w:val="008A59FF"/>
    <w:rsid w:val="008A643B"/>
    <w:rsid w:val="008A7014"/>
    <w:rsid w:val="008A7D42"/>
    <w:rsid w:val="008B123D"/>
    <w:rsid w:val="008B16BE"/>
    <w:rsid w:val="008B1CA5"/>
    <w:rsid w:val="008B2264"/>
    <w:rsid w:val="008B25B0"/>
    <w:rsid w:val="008B3EDA"/>
    <w:rsid w:val="008B4131"/>
    <w:rsid w:val="008B53E9"/>
    <w:rsid w:val="008B6C26"/>
    <w:rsid w:val="008B783A"/>
    <w:rsid w:val="008C2492"/>
    <w:rsid w:val="008C3E20"/>
    <w:rsid w:val="008C468E"/>
    <w:rsid w:val="008D09F6"/>
    <w:rsid w:val="008E0191"/>
    <w:rsid w:val="008E1777"/>
    <w:rsid w:val="008E417C"/>
    <w:rsid w:val="008E5B06"/>
    <w:rsid w:val="008E6403"/>
    <w:rsid w:val="008F07A7"/>
    <w:rsid w:val="008F18CC"/>
    <w:rsid w:val="008F6217"/>
    <w:rsid w:val="008F693F"/>
    <w:rsid w:val="008F6D1F"/>
    <w:rsid w:val="008F7864"/>
    <w:rsid w:val="008F7ABF"/>
    <w:rsid w:val="009016CD"/>
    <w:rsid w:val="00902422"/>
    <w:rsid w:val="00903225"/>
    <w:rsid w:val="00904865"/>
    <w:rsid w:val="0090493E"/>
    <w:rsid w:val="00904C5C"/>
    <w:rsid w:val="00906D2B"/>
    <w:rsid w:val="009167DB"/>
    <w:rsid w:val="00923BC3"/>
    <w:rsid w:val="00925622"/>
    <w:rsid w:val="00925D61"/>
    <w:rsid w:val="0092611C"/>
    <w:rsid w:val="009307C1"/>
    <w:rsid w:val="009455CF"/>
    <w:rsid w:val="0094583F"/>
    <w:rsid w:val="00946DA3"/>
    <w:rsid w:val="00951ED3"/>
    <w:rsid w:val="00954CC4"/>
    <w:rsid w:val="00955C98"/>
    <w:rsid w:val="00955DC6"/>
    <w:rsid w:val="0095640C"/>
    <w:rsid w:val="00956C58"/>
    <w:rsid w:val="00965EF9"/>
    <w:rsid w:val="0096736D"/>
    <w:rsid w:val="00973826"/>
    <w:rsid w:val="0097421A"/>
    <w:rsid w:val="00980F71"/>
    <w:rsid w:val="0098204F"/>
    <w:rsid w:val="00984BC4"/>
    <w:rsid w:val="00990860"/>
    <w:rsid w:val="00990F0C"/>
    <w:rsid w:val="009914A3"/>
    <w:rsid w:val="00992F40"/>
    <w:rsid w:val="00994358"/>
    <w:rsid w:val="009945C9"/>
    <w:rsid w:val="00994B4B"/>
    <w:rsid w:val="00996105"/>
    <w:rsid w:val="009978A2"/>
    <w:rsid w:val="00997FB0"/>
    <w:rsid w:val="009A211B"/>
    <w:rsid w:val="009A34D0"/>
    <w:rsid w:val="009A4B25"/>
    <w:rsid w:val="009A4E85"/>
    <w:rsid w:val="009B0A49"/>
    <w:rsid w:val="009B14C3"/>
    <w:rsid w:val="009B39D3"/>
    <w:rsid w:val="009C0D42"/>
    <w:rsid w:val="009C107E"/>
    <w:rsid w:val="009C433C"/>
    <w:rsid w:val="009C4E86"/>
    <w:rsid w:val="009D27AC"/>
    <w:rsid w:val="009D2EB1"/>
    <w:rsid w:val="009D2EB4"/>
    <w:rsid w:val="009D4593"/>
    <w:rsid w:val="009D56D4"/>
    <w:rsid w:val="009D62A3"/>
    <w:rsid w:val="009D7C2D"/>
    <w:rsid w:val="009E09FD"/>
    <w:rsid w:val="009E20C5"/>
    <w:rsid w:val="009E3F85"/>
    <w:rsid w:val="009E4295"/>
    <w:rsid w:val="009E4417"/>
    <w:rsid w:val="009E75AB"/>
    <w:rsid w:val="009E7A13"/>
    <w:rsid w:val="009F3F7B"/>
    <w:rsid w:val="009F668F"/>
    <w:rsid w:val="009F7BE1"/>
    <w:rsid w:val="00A002F6"/>
    <w:rsid w:val="00A0037B"/>
    <w:rsid w:val="00A0125E"/>
    <w:rsid w:val="00A03510"/>
    <w:rsid w:val="00A04113"/>
    <w:rsid w:val="00A06E61"/>
    <w:rsid w:val="00A07DAA"/>
    <w:rsid w:val="00A130E3"/>
    <w:rsid w:val="00A13156"/>
    <w:rsid w:val="00A1392C"/>
    <w:rsid w:val="00A2164C"/>
    <w:rsid w:val="00A2234E"/>
    <w:rsid w:val="00A22975"/>
    <w:rsid w:val="00A22FBF"/>
    <w:rsid w:val="00A2533E"/>
    <w:rsid w:val="00A27AD2"/>
    <w:rsid w:val="00A330EC"/>
    <w:rsid w:val="00A341C1"/>
    <w:rsid w:val="00A345E7"/>
    <w:rsid w:val="00A40CBC"/>
    <w:rsid w:val="00A54A1E"/>
    <w:rsid w:val="00A5518E"/>
    <w:rsid w:val="00A631CF"/>
    <w:rsid w:val="00A64B23"/>
    <w:rsid w:val="00A653D0"/>
    <w:rsid w:val="00A65481"/>
    <w:rsid w:val="00A67F22"/>
    <w:rsid w:val="00A76362"/>
    <w:rsid w:val="00A82001"/>
    <w:rsid w:val="00A82582"/>
    <w:rsid w:val="00A828F8"/>
    <w:rsid w:val="00A86A2D"/>
    <w:rsid w:val="00A86F11"/>
    <w:rsid w:val="00A87BD1"/>
    <w:rsid w:val="00A905C3"/>
    <w:rsid w:val="00A92650"/>
    <w:rsid w:val="00A92923"/>
    <w:rsid w:val="00A93881"/>
    <w:rsid w:val="00A97740"/>
    <w:rsid w:val="00AA2E19"/>
    <w:rsid w:val="00AA3011"/>
    <w:rsid w:val="00AA72BE"/>
    <w:rsid w:val="00AA7D6A"/>
    <w:rsid w:val="00AB0413"/>
    <w:rsid w:val="00AB0B65"/>
    <w:rsid w:val="00AB0F8D"/>
    <w:rsid w:val="00AB5FEE"/>
    <w:rsid w:val="00AB775B"/>
    <w:rsid w:val="00AB7F55"/>
    <w:rsid w:val="00AC1761"/>
    <w:rsid w:val="00AC178F"/>
    <w:rsid w:val="00AC36F0"/>
    <w:rsid w:val="00AC3FAE"/>
    <w:rsid w:val="00AC6382"/>
    <w:rsid w:val="00AC769D"/>
    <w:rsid w:val="00AD007A"/>
    <w:rsid w:val="00AD0759"/>
    <w:rsid w:val="00AD0FBF"/>
    <w:rsid w:val="00AD42C7"/>
    <w:rsid w:val="00AD5F3F"/>
    <w:rsid w:val="00AE0EB1"/>
    <w:rsid w:val="00AE2386"/>
    <w:rsid w:val="00AE32C0"/>
    <w:rsid w:val="00AE4D3A"/>
    <w:rsid w:val="00AE6BF3"/>
    <w:rsid w:val="00AF0981"/>
    <w:rsid w:val="00AF099A"/>
    <w:rsid w:val="00AF0F09"/>
    <w:rsid w:val="00AF34E0"/>
    <w:rsid w:val="00AF3B34"/>
    <w:rsid w:val="00AF58DB"/>
    <w:rsid w:val="00AF5FBB"/>
    <w:rsid w:val="00B01D60"/>
    <w:rsid w:val="00B030D1"/>
    <w:rsid w:val="00B050C2"/>
    <w:rsid w:val="00B112F4"/>
    <w:rsid w:val="00B12792"/>
    <w:rsid w:val="00B157BE"/>
    <w:rsid w:val="00B21005"/>
    <w:rsid w:val="00B214D2"/>
    <w:rsid w:val="00B22147"/>
    <w:rsid w:val="00B2440A"/>
    <w:rsid w:val="00B25831"/>
    <w:rsid w:val="00B25FDC"/>
    <w:rsid w:val="00B26CF9"/>
    <w:rsid w:val="00B26D8C"/>
    <w:rsid w:val="00B3077A"/>
    <w:rsid w:val="00B30BAC"/>
    <w:rsid w:val="00B315B6"/>
    <w:rsid w:val="00B32029"/>
    <w:rsid w:val="00B336E5"/>
    <w:rsid w:val="00B3757C"/>
    <w:rsid w:val="00B410B4"/>
    <w:rsid w:val="00B421F2"/>
    <w:rsid w:val="00B42F7E"/>
    <w:rsid w:val="00B43EBF"/>
    <w:rsid w:val="00B47596"/>
    <w:rsid w:val="00B51D2A"/>
    <w:rsid w:val="00B523A5"/>
    <w:rsid w:val="00B55CD5"/>
    <w:rsid w:val="00B600AB"/>
    <w:rsid w:val="00B60DCD"/>
    <w:rsid w:val="00B77EA2"/>
    <w:rsid w:val="00B81670"/>
    <w:rsid w:val="00B841EE"/>
    <w:rsid w:val="00B84BB6"/>
    <w:rsid w:val="00B903C0"/>
    <w:rsid w:val="00B94E82"/>
    <w:rsid w:val="00B96555"/>
    <w:rsid w:val="00B97EF4"/>
    <w:rsid w:val="00BA2FFE"/>
    <w:rsid w:val="00BA32E1"/>
    <w:rsid w:val="00BA43E9"/>
    <w:rsid w:val="00BA5A01"/>
    <w:rsid w:val="00BA67DB"/>
    <w:rsid w:val="00BA7958"/>
    <w:rsid w:val="00BB3006"/>
    <w:rsid w:val="00BB47D3"/>
    <w:rsid w:val="00BB4FA0"/>
    <w:rsid w:val="00BC4A7E"/>
    <w:rsid w:val="00BC6020"/>
    <w:rsid w:val="00BC6CC8"/>
    <w:rsid w:val="00BD04CE"/>
    <w:rsid w:val="00BD3AE5"/>
    <w:rsid w:val="00BD66FA"/>
    <w:rsid w:val="00BE03DB"/>
    <w:rsid w:val="00BE05CD"/>
    <w:rsid w:val="00BE10DB"/>
    <w:rsid w:val="00BE1F90"/>
    <w:rsid w:val="00BE32C7"/>
    <w:rsid w:val="00BE36EC"/>
    <w:rsid w:val="00BE6187"/>
    <w:rsid w:val="00BE767A"/>
    <w:rsid w:val="00BF085E"/>
    <w:rsid w:val="00BF240E"/>
    <w:rsid w:val="00BF27D4"/>
    <w:rsid w:val="00BF342A"/>
    <w:rsid w:val="00BF4443"/>
    <w:rsid w:val="00BF7C46"/>
    <w:rsid w:val="00C011E7"/>
    <w:rsid w:val="00C04B58"/>
    <w:rsid w:val="00C1049D"/>
    <w:rsid w:val="00C10BA1"/>
    <w:rsid w:val="00C22C29"/>
    <w:rsid w:val="00C32951"/>
    <w:rsid w:val="00C4479B"/>
    <w:rsid w:val="00C4518F"/>
    <w:rsid w:val="00C46DA3"/>
    <w:rsid w:val="00C47826"/>
    <w:rsid w:val="00C52AF7"/>
    <w:rsid w:val="00C52C2E"/>
    <w:rsid w:val="00C52EC2"/>
    <w:rsid w:val="00C538B3"/>
    <w:rsid w:val="00C54B7B"/>
    <w:rsid w:val="00C5608B"/>
    <w:rsid w:val="00C604C0"/>
    <w:rsid w:val="00C635A9"/>
    <w:rsid w:val="00C66B60"/>
    <w:rsid w:val="00C673ED"/>
    <w:rsid w:val="00C7079F"/>
    <w:rsid w:val="00C72DE6"/>
    <w:rsid w:val="00C733AD"/>
    <w:rsid w:val="00C74984"/>
    <w:rsid w:val="00C74C2F"/>
    <w:rsid w:val="00C82244"/>
    <w:rsid w:val="00C87906"/>
    <w:rsid w:val="00C90AFE"/>
    <w:rsid w:val="00C9181B"/>
    <w:rsid w:val="00C9257B"/>
    <w:rsid w:val="00C93264"/>
    <w:rsid w:val="00C943C1"/>
    <w:rsid w:val="00C956BF"/>
    <w:rsid w:val="00CA52A0"/>
    <w:rsid w:val="00CA6C20"/>
    <w:rsid w:val="00CB1456"/>
    <w:rsid w:val="00CC06DA"/>
    <w:rsid w:val="00CC0F13"/>
    <w:rsid w:val="00CC2A5A"/>
    <w:rsid w:val="00CC2E4E"/>
    <w:rsid w:val="00CC38AA"/>
    <w:rsid w:val="00CC5D6E"/>
    <w:rsid w:val="00CD0F37"/>
    <w:rsid w:val="00CD47D1"/>
    <w:rsid w:val="00CD6372"/>
    <w:rsid w:val="00CD740A"/>
    <w:rsid w:val="00CE16AA"/>
    <w:rsid w:val="00CE74C5"/>
    <w:rsid w:val="00CF0F02"/>
    <w:rsid w:val="00CF541D"/>
    <w:rsid w:val="00D01FEE"/>
    <w:rsid w:val="00D03C16"/>
    <w:rsid w:val="00D03C97"/>
    <w:rsid w:val="00D03FAE"/>
    <w:rsid w:val="00D04391"/>
    <w:rsid w:val="00D1041C"/>
    <w:rsid w:val="00D15FCC"/>
    <w:rsid w:val="00D2025F"/>
    <w:rsid w:val="00D20A90"/>
    <w:rsid w:val="00D23E11"/>
    <w:rsid w:val="00D24DF8"/>
    <w:rsid w:val="00D25535"/>
    <w:rsid w:val="00D25A6F"/>
    <w:rsid w:val="00D27A1A"/>
    <w:rsid w:val="00D27CA0"/>
    <w:rsid w:val="00D27D29"/>
    <w:rsid w:val="00D30525"/>
    <w:rsid w:val="00D305C5"/>
    <w:rsid w:val="00D322E2"/>
    <w:rsid w:val="00D35896"/>
    <w:rsid w:val="00D40307"/>
    <w:rsid w:val="00D443C5"/>
    <w:rsid w:val="00D445D1"/>
    <w:rsid w:val="00D44F89"/>
    <w:rsid w:val="00D47683"/>
    <w:rsid w:val="00D47E33"/>
    <w:rsid w:val="00D5021A"/>
    <w:rsid w:val="00D5303F"/>
    <w:rsid w:val="00D56177"/>
    <w:rsid w:val="00D62400"/>
    <w:rsid w:val="00D647FE"/>
    <w:rsid w:val="00D65ACB"/>
    <w:rsid w:val="00D65F31"/>
    <w:rsid w:val="00D664DB"/>
    <w:rsid w:val="00D70704"/>
    <w:rsid w:val="00D73FFF"/>
    <w:rsid w:val="00D74C8B"/>
    <w:rsid w:val="00D75A5A"/>
    <w:rsid w:val="00D769CB"/>
    <w:rsid w:val="00D76F23"/>
    <w:rsid w:val="00D82439"/>
    <w:rsid w:val="00D87E10"/>
    <w:rsid w:val="00D95828"/>
    <w:rsid w:val="00D95966"/>
    <w:rsid w:val="00D96A39"/>
    <w:rsid w:val="00D97B7E"/>
    <w:rsid w:val="00DA02B5"/>
    <w:rsid w:val="00DA0995"/>
    <w:rsid w:val="00DA3817"/>
    <w:rsid w:val="00DA5988"/>
    <w:rsid w:val="00DB00F8"/>
    <w:rsid w:val="00DB071B"/>
    <w:rsid w:val="00DB08AD"/>
    <w:rsid w:val="00DB117C"/>
    <w:rsid w:val="00DB1714"/>
    <w:rsid w:val="00DB59F8"/>
    <w:rsid w:val="00DB7962"/>
    <w:rsid w:val="00DC15C0"/>
    <w:rsid w:val="00DC254C"/>
    <w:rsid w:val="00DC55B2"/>
    <w:rsid w:val="00DC5E56"/>
    <w:rsid w:val="00DC7089"/>
    <w:rsid w:val="00DD066F"/>
    <w:rsid w:val="00DD178E"/>
    <w:rsid w:val="00DD2017"/>
    <w:rsid w:val="00DD6E4D"/>
    <w:rsid w:val="00DE2068"/>
    <w:rsid w:val="00DE2E08"/>
    <w:rsid w:val="00DE3F1D"/>
    <w:rsid w:val="00DE3F2B"/>
    <w:rsid w:val="00DE4B3A"/>
    <w:rsid w:val="00DF1647"/>
    <w:rsid w:val="00DF2D07"/>
    <w:rsid w:val="00DF4C2E"/>
    <w:rsid w:val="00E00244"/>
    <w:rsid w:val="00E00DCB"/>
    <w:rsid w:val="00E02315"/>
    <w:rsid w:val="00E075AC"/>
    <w:rsid w:val="00E10BC0"/>
    <w:rsid w:val="00E120CE"/>
    <w:rsid w:val="00E13B02"/>
    <w:rsid w:val="00E15458"/>
    <w:rsid w:val="00E1585D"/>
    <w:rsid w:val="00E17B15"/>
    <w:rsid w:val="00E20E6C"/>
    <w:rsid w:val="00E226AA"/>
    <w:rsid w:val="00E227BD"/>
    <w:rsid w:val="00E24F7A"/>
    <w:rsid w:val="00E351AC"/>
    <w:rsid w:val="00E3611B"/>
    <w:rsid w:val="00E36DB5"/>
    <w:rsid w:val="00E37F93"/>
    <w:rsid w:val="00E406F5"/>
    <w:rsid w:val="00E442EB"/>
    <w:rsid w:val="00E45617"/>
    <w:rsid w:val="00E5026B"/>
    <w:rsid w:val="00E52E1D"/>
    <w:rsid w:val="00E5641D"/>
    <w:rsid w:val="00E57D56"/>
    <w:rsid w:val="00E60325"/>
    <w:rsid w:val="00E6235D"/>
    <w:rsid w:val="00E625F9"/>
    <w:rsid w:val="00E6628E"/>
    <w:rsid w:val="00E66898"/>
    <w:rsid w:val="00E720E5"/>
    <w:rsid w:val="00E7337C"/>
    <w:rsid w:val="00E777C6"/>
    <w:rsid w:val="00E779F2"/>
    <w:rsid w:val="00E855C4"/>
    <w:rsid w:val="00E85DC1"/>
    <w:rsid w:val="00E8778B"/>
    <w:rsid w:val="00E87815"/>
    <w:rsid w:val="00E90AFF"/>
    <w:rsid w:val="00E929F6"/>
    <w:rsid w:val="00E9655E"/>
    <w:rsid w:val="00EA0725"/>
    <w:rsid w:val="00EA205D"/>
    <w:rsid w:val="00EA47B3"/>
    <w:rsid w:val="00EB1852"/>
    <w:rsid w:val="00EB2418"/>
    <w:rsid w:val="00EB2A7F"/>
    <w:rsid w:val="00EB2CA6"/>
    <w:rsid w:val="00EB3C0A"/>
    <w:rsid w:val="00EB42A8"/>
    <w:rsid w:val="00EB4419"/>
    <w:rsid w:val="00EB4EF3"/>
    <w:rsid w:val="00EB6CA9"/>
    <w:rsid w:val="00EB7001"/>
    <w:rsid w:val="00EB7409"/>
    <w:rsid w:val="00EB7721"/>
    <w:rsid w:val="00EC173F"/>
    <w:rsid w:val="00EC1CDF"/>
    <w:rsid w:val="00EC2E47"/>
    <w:rsid w:val="00EC6D50"/>
    <w:rsid w:val="00EC7727"/>
    <w:rsid w:val="00ED16E8"/>
    <w:rsid w:val="00ED3EC9"/>
    <w:rsid w:val="00ED6EC8"/>
    <w:rsid w:val="00EE204F"/>
    <w:rsid w:val="00EE5A7D"/>
    <w:rsid w:val="00EE75D0"/>
    <w:rsid w:val="00EF07DF"/>
    <w:rsid w:val="00EF29D6"/>
    <w:rsid w:val="00F002EA"/>
    <w:rsid w:val="00F00CD1"/>
    <w:rsid w:val="00F0168D"/>
    <w:rsid w:val="00F04200"/>
    <w:rsid w:val="00F042B5"/>
    <w:rsid w:val="00F05295"/>
    <w:rsid w:val="00F05BE8"/>
    <w:rsid w:val="00F11996"/>
    <w:rsid w:val="00F14280"/>
    <w:rsid w:val="00F21957"/>
    <w:rsid w:val="00F23F91"/>
    <w:rsid w:val="00F2588C"/>
    <w:rsid w:val="00F26D9A"/>
    <w:rsid w:val="00F30F9B"/>
    <w:rsid w:val="00F35523"/>
    <w:rsid w:val="00F35F35"/>
    <w:rsid w:val="00F35FDB"/>
    <w:rsid w:val="00F40F17"/>
    <w:rsid w:val="00F4577A"/>
    <w:rsid w:val="00F46874"/>
    <w:rsid w:val="00F47EFC"/>
    <w:rsid w:val="00F54B0A"/>
    <w:rsid w:val="00F54CFF"/>
    <w:rsid w:val="00F56EA5"/>
    <w:rsid w:val="00F61DCC"/>
    <w:rsid w:val="00F62B03"/>
    <w:rsid w:val="00F62EC1"/>
    <w:rsid w:val="00F66260"/>
    <w:rsid w:val="00F671A0"/>
    <w:rsid w:val="00F7062D"/>
    <w:rsid w:val="00F73D7A"/>
    <w:rsid w:val="00F73D86"/>
    <w:rsid w:val="00F74A92"/>
    <w:rsid w:val="00F80B99"/>
    <w:rsid w:val="00F83540"/>
    <w:rsid w:val="00F85530"/>
    <w:rsid w:val="00F86DA1"/>
    <w:rsid w:val="00F90683"/>
    <w:rsid w:val="00F90D93"/>
    <w:rsid w:val="00F925FE"/>
    <w:rsid w:val="00F9273A"/>
    <w:rsid w:val="00F95769"/>
    <w:rsid w:val="00FA2FBC"/>
    <w:rsid w:val="00FA3C73"/>
    <w:rsid w:val="00FA5632"/>
    <w:rsid w:val="00FA7775"/>
    <w:rsid w:val="00FA7BCB"/>
    <w:rsid w:val="00FB1FB2"/>
    <w:rsid w:val="00FB2468"/>
    <w:rsid w:val="00FB25A2"/>
    <w:rsid w:val="00FB7108"/>
    <w:rsid w:val="00FC482C"/>
    <w:rsid w:val="00FC5E72"/>
    <w:rsid w:val="00FC708D"/>
    <w:rsid w:val="00FD5ABA"/>
    <w:rsid w:val="00FD7BE0"/>
    <w:rsid w:val="00FE0A8C"/>
    <w:rsid w:val="00FE2F9A"/>
    <w:rsid w:val="00FE718F"/>
    <w:rsid w:val="00FE7CFB"/>
    <w:rsid w:val="00FF239E"/>
    <w:rsid w:val="00FF34B7"/>
    <w:rsid w:val="00FF6841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3E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3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lm@catskill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lm@catskillcenter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Director of Ed</cp:lastModifiedBy>
  <cp:revision>3</cp:revision>
  <dcterms:created xsi:type="dcterms:W3CDTF">2016-01-05T19:34:00Z</dcterms:created>
  <dcterms:modified xsi:type="dcterms:W3CDTF">2016-01-05T19:38:00Z</dcterms:modified>
</cp:coreProperties>
</file>